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9402A2" w14:textId="77777777" w:rsidR="00F3079A" w:rsidRDefault="00633E44" w:rsidP="7EBDFD72">
      <w:pPr>
        <w:jc w:val="center"/>
        <w:rPr>
          <w:b/>
          <w:bCs/>
          <w:sz w:val="24"/>
          <w:szCs w:val="24"/>
          <w:u w:val="single"/>
        </w:rPr>
      </w:pPr>
      <w:r w:rsidRPr="7EBDFD72">
        <w:rPr>
          <w:b/>
          <w:bCs/>
          <w:sz w:val="24"/>
          <w:szCs w:val="24"/>
          <w:u w:val="single"/>
        </w:rPr>
        <w:t>JROTC EVENTS CALENDAR</w:t>
      </w:r>
    </w:p>
    <w:p w14:paraId="2735FC90" w14:textId="346605E9" w:rsidR="00633E44" w:rsidRDefault="00633E44">
      <w:r>
        <w:t xml:space="preserve">Color Guard= CG | Saber Team = ST </w:t>
      </w:r>
      <w:r w:rsidR="775F10FF">
        <w:t>|</w:t>
      </w:r>
      <w:r>
        <w:t xml:space="preserve"> Raiders RA</w:t>
      </w:r>
    </w:p>
    <w:p w14:paraId="516BF30F" w14:textId="179DF6AE" w:rsidR="0962D424" w:rsidRDefault="0962D424">
      <w:r>
        <w:t>August 13</w:t>
      </w:r>
      <w:r w:rsidRPr="7EBDFD72">
        <w:rPr>
          <w:vertAlign w:val="superscript"/>
        </w:rPr>
        <w:t>th</w:t>
      </w:r>
      <w:r>
        <w:t xml:space="preserve"> 2025 – Blood Drive </w:t>
      </w:r>
      <w:proofErr w:type="spellStart"/>
      <w:r>
        <w:t>rm</w:t>
      </w:r>
      <w:proofErr w:type="spellEnd"/>
      <w:r>
        <w:t xml:space="preserve"> 404 All Cadets 16 and older can participate (16 year olds will need parental consent form)</w:t>
      </w:r>
    </w:p>
    <w:p w14:paraId="36B17162" w14:textId="77777777" w:rsidR="00633E44" w:rsidRDefault="00633E44">
      <w:r>
        <w:t>August 15</w:t>
      </w:r>
      <w:r w:rsidRPr="7EBDFD72">
        <w:rPr>
          <w:vertAlign w:val="superscript"/>
        </w:rPr>
        <w:t>th</w:t>
      </w:r>
      <w:r>
        <w:t xml:space="preserve"> 2025 – Home Football Game = CG Support</w:t>
      </w:r>
    </w:p>
    <w:p w14:paraId="78A82F6C" w14:textId="77777777" w:rsidR="009A5CD2" w:rsidRDefault="009A5CD2" w:rsidP="009A5CD2">
      <w:r>
        <w:t>August 28</w:t>
      </w:r>
      <w:r w:rsidRPr="00633E44">
        <w:rPr>
          <w:vertAlign w:val="superscript"/>
        </w:rPr>
        <w:t>th</w:t>
      </w:r>
      <w:r>
        <w:t xml:space="preserve"> 2025 – 1</w:t>
      </w:r>
      <w:r w:rsidRPr="00633E44">
        <w:rPr>
          <w:vertAlign w:val="superscript"/>
        </w:rPr>
        <w:t>st</w:t>
      </w:r>
      <w:r>
        <w:t xml:space="preserve"> home Softball Game = CG support</w:t>
      </w:r>
    </w:p>
    <w:p w14:paraId="0194542C" w14:textId="17AEDAFD" w:rsidR="3B04C733" w:rsidRDefault="3B04C733">
      <w:r>
        <w:t>September 11</w:t>
      </w:r>
      <w:r w:rsidRPr="7EBDFD72">
        <w:rPr>
          <w:vertAlign w:val="superscript"/>
        </w:rPr>
        <w:t>th</w:t>
      </w:r>
      <w:r>
        <w:t xml:space="preserve"> 2025 </w:t>
      </w:r>
      <w:r w:rsidR="0030691F">
        <w:t xml:space="preserve">– Service Learning at Lamar </w:t>
      </w:r>
      <w:proofErr w:type="spellStart"/>
      <w:r w:rsidR="0030691F">
        <w:t>Mill</w:t>
      </w:r>
      <w:r>
        <w:t>edge</w:t>
      </w:r>
      <w:proofErr w:type="spellEnd"/>
      <w:r>
        <w:t xml:space="preserve"> Elementary School (Senior Cadets)</w:t>
      </w:r>
    </w:p>
    <w:p w14:paraId="505781C2" w14:textId="77777777" w:rsidR="00633E44" w:rsidRDefault="00633E44">
      <w:r>
        <w:t>September 12</w:t>
      </w:r>
      <w:r w:rsidRPr="7EBDFD72">
        <w:rPr>
          <w:vertAlign w:val="superscript"/>
        </w:rPr>
        <w:t>th</w:t>
      </w:r>
      <w:r>
        <w:t xml:space="preserve"> 2025 – Home Football Game = CG Support</w:t>
      </w:r>
    </w:p>
    <w:p w14:paraId="6EB4354C" w14:textId="35C9023C" w:rsidR="0030691F" w:rsidRDefault="0030691F">
      <w:r>
        <w:t>September 13</w:t>
      </w:r>
      <w:r w:rsidRPr="0030691F">
        <w:rPr>
          <w:vertAlign w:val="superscript"/>
        </w:rPr>
        <w:t>th</w:t>
      </w:r>
      <w:r>
        <w:t xml:space="preserve"> 2025 – Raider Meet SE Bullock High School 0900- 1200 (coaches meeting at 0800) – RA</w:t>
      </w:r>
    </w:p>
    <w:p w14:paraId="246A3D7F" w14:textId="547A6842" w:rsidR="0030691F" w:rsidRDefault="0030691F">
      <w:r>
        <w:t>September 20</w:t>
      </w:r>
      <w:r w:rsidRPr="0030691F">
        <w:rPr>
          <w:vertAlign w:val="superscript"/>
        </w:rPr>
        <w:t>th</w:t>
      </w:r>
      <w:r>
        <w:t xml:space="preserve"> 2025 – Raider Meet Statesboro High School 0900-1200 (coaches meeting at 0800) - RA</w:t>
      </w:r>
    </w:p>
    <w:p w14:paraId="629C1B0F" w14:textId="7B4ABE3F" w:rsidR="70883683" w:rsidRDefault="70883683" w:rsidP="7EBDFD72">
      <w:pPr>
        <w:rPr>
          <w:b/>
          <w:bCs/>
        </w:rPr>
      </w:pPr>
      <w:r w:rsidRPr="7EBDFD72">
        <w:rPr>
          <w:b/>
          <w:bCs/>
        </w:rPr>
        <w:t>Sept</w:t>
      </w:r>
      <w:r w:rsidR="0030691F">
        <w:rPr>
          <w:b/>
          <w:bCs/>
        </w:rPr>
        <w:t>ember 25th 2025 @ 6pm ARC Hall o</w:t>
      </w:r>
      <w:r w:rsidRPr="7EBDFD72">
        <w:rPr>
          <w:b/>
          <w:bCs/>
        </w:rPr>
        <w:t xml:space="preserve">f Fame = Entire Battalion </w:t>
      </w:r>
    </w:p>
    <w:p w14:paraId="4819E26B" w14:textId="5557FE66" w:rsidR="00633E44" w:rsidRDefault="00633E44" w:rsidP="00633E44">
      <w:r>
        <w:t>September 26</w:t>
      </w:r>
      <w:r w:rsidRPr="7EBDFD72">
        <w:rPr>
          <w:vertAlign w:val="superscript"/>
        </w:rPr>
        <w:t>th</w:t>
      </w:r>
      <w:r>
        <w:t xml:space="preserve"> 2025 – Home Football Game = CG</w:t>
      </w:r>
    </w:p>
    <w:p w14:paraId="702454A3" w14:textId="022C7EFA" w:rsidR="69491F03" w:rsidRDefault="69491F03">
      <w:r>
        <w:t>September 27</w:t>
      </w:r>
      <w:r w:rsidRPr="7EBDFD72">
        <w:rPr>
          <w:vertAlign w:val="superscript"/>
        </w:rPr>
        <w:t>th</w:t>
      </w:r>
      <w:r>
        <w:t xml:space="preserve"> 2025 – Raider Meet at Grovetown</w:t>
      </w:r>
      <w:r w:rsidR="0030691F">
        <w:t xml:space="preserve"> High School</w:t>
      </w:r>
      <w:r>
        <w:t xml:space="preserve"> = RA</w:t>
      </w:r>
    </w:p>
    <w:p w14:paraId="240FEEC7" w14:textId="7BC504D6" w:rsidR="00633E44" w:rsidRDefault="00633E44" w:rsidP="00633E44">
      <w:r>
        <w:t>October 2</w:t>
      </w:r>
      <w:r w:rsidRPr="7EBDFD72">
        <w:rPr>
          <w:vertAlign w:val="superscript"/>
        </w:rPr>
        <w:t>nd</w:t>
      </w:r>
      <w:r w:rsidR="0030691F">
        <w:t xml:space="preserve"> </w:t>
      </w:r>
      <w:r>
        <w:t>2025 – Home Softball Game (Senior Night) = ST Support</w:t>
      </w:r>
    </w:p>
    <w:p w14:paraId="78110FD0" w14:textId="15801783" w:rsidR="5E9600AC" w:rsidRDefault="5E9600AC">
      <w:r>
        <w:t>October 9</w:t>
      </w:r>
      <w:r w:rsidRPr="7EBDFD72">
        <w:rPr>
          <w:vertAlign w:val="superscript"/>
        </w:rPr>
        <w:t>th</w:t>
      </w:r>
      <w:r>
        <w:t xml:space="preserve"> 2025 – Volleyball Game (Senior Night) = ST Support</w:t>
      </w:r>
    </w:p>
    <w:p w14:paraId="212F8D58" w14:textId="48178A07" w:rsidR="34EBB557" w:rsidRDefault="34EBB557" w:rsidP="7EBDFD72">
      <w:pPr>
        <w:rPr>
          <w:b/>
          <w:bCs/>
        </w:rPr>
      </w:pPr>
      <w:r w:rsidRPr="7EBDFD72">
        <w:rPr>
          <w:b/>
          <w:bCs/>
        </w:rPr>
        <w:t>October 9</w:t>
      </w:r>
      <w:r w:rsidRPr="7EBDFD72">
        <w:rPr>
          <w:b/>
          <w:bCs/>
          <w:vertAlign w:val="superscript"/>
        </w:rPr>
        <w:t>th</w:t>
      </w:r>
      <w:r w:rsidRPr="7EBDFD72">
        <w:rPr>
          <w:b/>
          <w:bCs/>
        </w:rPr>
        <w:t xml:space="preserve"> 2025 – Homecoming Parade = Entire Battalion </w:t>
      </w:r>
      <w:bookmarkStart w:id="0" w:name="_GoBack"/>
      <w:bookmarkEnd w:id="0"/>
    </w:p>
    <w:p w14:paraId="1247FBD9" w14:textId="0517451B" w:rsidR="00633E44" w:rsidRDefault="00633E44" w:rsidP="00633E44">
      <w:r>
        <w:t>October 10</w:t>
      </w:r>
      <w:r w:rsidRPr="7EBDFD72">
        <w:rPr>
          <w:vertAlign w:val="superscript"/>
        </w:rPr>
        <w:t>th</w:t>
      </w:r>
      <w:r>
        <w:t xml:space="preserve"> 2025 – Home Football Game </w:t>
      </w:r>
      <w:r w:rsidR="3D1C15E4">
        <w:t xml:space="preserve">(Homecoming?) </w:t>
      </w:r>
      <w:r>
        <w:t>= CG Support</w:t>
      </w:r>
      <w:r w:rsidR="24435EBD">
        <w:t xml:space="preserve"> / ST Support</w:t>
      </w:r>
    </w:p>
    <w:p w14:paraId="2368439E" w14:textId="16B946EF" w:rsidR="003F24E5" w:rsidRPr="003F24E5" w:rsidRDefault="003F24E5" w:rsidP="00633E44">
      <w:pPr>
        <w:rPr>
          <w:i/>
        </w:rPr>
      </w:pPr>
      <w:r w:rsidRPr="003F24E5">
        <w:rPr>
          <w:i/>
        </w:rPr>
        <w:t>October 18</w:t>
      </w:r>
      <w:r w:rsidRPr="003F24E5">
        <w:rPr>
          <w:i/>
          <w:vertAlign w:val="superscript"/>
        </w:rPr>
        <w:t>th</w:t>
      </w:r>
      <w:r w:rsidRPr="003F24E5">
        <w:rPr>
          <w:i/>
        </w:rPr>
        <w:t xml:space="preserve"> 2025 – Cancer Walk/Run 5K Augusta Commons (8am) = </w:t>
      </w:r>
      <w:r w:rsidRPr="003F24E5">
        <w:rPr>
          <w:bCs/>
          <w:i/>
        </w:rPr>
        <w:t>Entire Battalion</w:t>
      </w:r>
    </w:p>
    <w:p w14:paraId="7EC12BDC" w14:textId="31D5658A" w:rsidR="25B66BA1" w:rsidRDefault="25B66BA1">
      <w:r>
        <w:t>October 28</w:t>
      </w:r>
      <w:r w:rsidRPr="7EBDFD72">
        <w:rPr>
          <w:vertAlign w:val="superscript"/>
        </w:rPr>
        <w:t>th</w:t>
      </w:r>
      <w:r>
        <w:t xml:space="preserve"> 2025 – Home Flag Football Game = CG Support</w:t>
      </w:r>
    </w:p>
    <w:p w14:paraId="6E95661B" w14:textId="77777777" w:rsidR="00633E44" w:rsidRDefault="00633E44" w:rsidP="00633E44">
      <w:r>
        <w:t>October 31</w:t>
      </w:r>
      <w:r w:rsidRPr="7EBDFD72">
        <w:rPr>
          <w:vertAlign w:val="superscript"/>
        </w:rPr>
        <w:t>th</w:t>
      </w:r>
      <w:r>
        <w:t xml:space="preserve"> 2025 – Home Football Game (Senior Night) = CG/ ST Support </w:t>
      </w:r>
    </w:p>
    <w:p w14:paraId="62A853D2" w14:textId="529E1904" w:rsidR="179DBF9E" w:rsidRDefault="179DBF9E">
      <w:r>
        <w:t>November 4</w:t>
      </w:r>
      <w:r w:rsidRPr="7EBDFD72">
        <w:rPr>
          <w:vertAlign w:val="superscript"/>
        </w:rPr>
        <w:t>th</w:t>
      </w:r>
      <w:r>
        <w:t xml:space="preserve"> 2025 – Home Flag Football Game = CG Support</w:t>
      </w:r>
    </w:p>
    <w:p w14:paraId="7D3EE3D6" w14:textId="2754CA45" w:rsidR="11BB1C52" w:rsidRDefault="11BB1C52" w:rsidP="7EBDFD72">
      <w:pPr>
        <w:rPr>
          <w:b/>
          <w:bCs/>
        </w:rPr>
      </w:pPr>
      <w:r w:rsidRPr="7EBDFD72">
        <w:rPr>
          <w:b/>
          <w:bCs/>
        </w:rPr>
        <w:t>November 8</w:t>
      </w:r>
      <w:r w:rsidRPr="7EBDFD72">
        <w:rPr>
          <w:b/>
          <w:bCs/>
          <w:vertAlign w:val="superscript"/>
        </w:rPr>
        <w:t>th</w:t>
      </w:r>
      <w:r w:rsidRPr="7EBDFD72">
        <w:rPr>
          <w:b/>
          <w:bCs/>
        </w:rPr>
        <w:t xml:space="preserve"> 2025 – Veterans Day Parade = Entire Battalion</w:t>
      </w:r>
    </w:p>
    <w:p w14:paraId="4A55B230" w14:textId="07598518" w:rsidR="179DBF9E" w:rsidRDefault="179DBF9E">
      <w:r>
        <w:t>November 11</w:t>
      </w:r>
      <w:r w:rsidRPr="7EBDFD72">
        <w:rPr>
          <w:vertAlign w:val="superscript"/>
        </w:rPr>
        <w:t>th</w:t>
      </w:r>
      <w:r>
        <w:t xml:space="preserve"> 2025 – Home Flag Football Game (Senior Night) = CG/ ST Support</w:t>
      </w:r>
    </w:p>
    <w:p w14:paraId="67304CED" w14:textId="1B902B7B" w:rsidR="009A5CD2" w:rsidRDefault="009A5CD2">
      <w:r>
        <w:t>November 20</w:t>
      </w:r>
      <w:r w:rsidRPr="009A5CD2">
        <w:rPr>
          <w:vertAlign w:val="superscript"/>
        </w:rPr>
        <w:t>th</w:t>
      </w:r>
      <w:r>
        <w:t xml:space="preserve"> 2025 – All County Drill Competition (Josey High School = Select Cadets</w:t>
      </w:r>
    </w:p>
    <w:p w14:paraId="71174E17" w14:textId="3ACE8748" w:rsidR="5D6800B1" w:rsidRDefault="5D6800B1" w:rsidP="7EBDFD72">
      <w:pPr>
        <w:rPr>
          <w:b/>
          <w:bCs/>
        </w:rPr>
      </w:pPr>
      <w:r w:rsidRPr="7EBDFD72">
        <w:rPr>
          <w:b/>
          <w:bCs/>
        </w:rPr>
        <w:t>December 6</w:t>
      </w:r>
      <w:r w:rsidRPr="7EBDFD72">
        <w:rPr>
          <w:b/>
          <w:bCs/>
          <w:vertAlign w:val="superscript"/>
        </w:rPr>
        <w:t>th</w:t>
      </w:r>
      <w:r w:rsidRPr="7EBDFD72">
        <w:rPr>
          <w:b/>
          <w:bCs/>
        </w:rPr>
        <w:t xml:space="preserve"> 2025 - @ 1300hrs Augusta Christmas Parade = Entire Battalion</w:t>
      </w:r>
    </w:p>
    <w:p w14:paraId="747B1570" w14:textId="77777777" w:rsidR="00633E44" w:rsidRDefault="00633E44"/>
    <w:sectPr w:rsidR="00633E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E44"/>
    <w:rsid w:val="000812CD"/>
    <w:rsid w:val="0030691F"/>
    <w:rsid w:val="003F24E5"/>
    <w:rsid w:val="00633E44"/>
    <w:rsid w:val="006F0750"/>
    <w:rsid w:val="009A5CD2"/>
    <w:rsid w:val="00AA0779"/>
    <w:rsid w:val="00ED09A6"/>
    <w:rsid w:val="00F5085B"/>
    <w:rsid w:val="024C62C7"/>
    <w:rsid w:val="0962D424"/>
    <w:rsid w:val="09B8A55F"/>
    <w:rsid w:val="11BB1C52"/>
    <w:rsid w:val="155F1661"/>
    <w:rsid w:val="179DBF9E"/>
    <w:rsid w:val="1ECCDF74"/>
    <w:rsid w:val="2423618C"/>
    <w:rsid w:val="24435EBD"/>
    <w:rsid w:val="25B66BA1"/>
    <w:rsid w:val="25EA64D1"/>
    <w:rsid w:val="29839E81"/>
    <w:rsid w:val="29E7E6D9"/>
    <w:rsid w:val="2A7833C4"/>
    <w:rsid w:val="34EBB557"/>
    <w:rsid w:val="36BED0D4"/>
    <w:rsid w:val="3B04C733"/>
    <w:rsid w:val="3D1C15E4"/>
    <w:rsid w:val="3F08FCEE"/>
    <w:rsid w:val="5694F283"/>
    <w:rsid w:val="5C7A02F3"/>
    <w:rsid w:val="5D6800B1"/>
    <w:rsid w:val="5E08BAB4"/>
    <w:rsid w:val="5E9600AC"/>
    <w:rsid w:val="624A3B02"/>
    <w:rsid w:val="63BF4DD5"/>
    <w:rsid w:val="69491F03"/>
    <w:rsid w:val="6A7B0909"/>
    <w:rsid w:val="70883683"/>
    <w:rsid w:val="7192C92E"/>
    <w:rsid w:val="74DF3FDA"/>
    <w:rsid w:val="775F10FF"/>
    <w:rsid w:val="7EBDF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A74B81"/>
  <w15:chartTrackingRefBased/>
  <w15:docId w15:val="{22701742-660D-43BA-92C0-1794EB954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f88472c-a2cb-46df-b322-40e95c19cbb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A54567593C6E418926F314643FB3A3" ma:contentTypeVersion="18" ma:contentTypeDescription="Create a new document." ma:contentTypeScope="" ma:versionID="e04c97db88599a5d7d97ace829bb0a21">
  <xsd:schema xmlns:xsd="http://www.w3.org/2001/XMLSchema" xmlns:xs="http://www.w3.org/2001/XMLSchema" xmlns:p="http://schemas.microsoft.com/office/2006/metadata/properties" xmlns:ns3="bf88472c-a2cb-46df-b322-40e95c19cbb9" xmlns:ns4="28fa4a33-b00d-4d64-8130-b86839802dd4" targetNamespace="http://schemas.microsoft.com/office/2006/metadata/properties" ma:root="true" ma:fieldsID="0d82c0337f027e4a9a5725ac36611380" ns3:_="" ns4:_="">
    <xsd:import namespace="bf88472c-a2cb-46df-b322-40e95c19cbb9"/>
    <xsd:import namespace="28fa4a33-b00d-4d64-8130-b86839802d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Location" minOccurs="0"/>
                <xsd:element ref="ns3:MediaLengthInSecond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88472c-a2cb-46df-b322-40e95c19cb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fa4a33-b00d-4d64-8130-b86839802dd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65C292-BF9E-49DF-92FB-07559B2C5E8C}">
  <ds:schemaRefs>
    <ds:schemaRef ds:uri="http://schemas.microsoft.com/office/2006/metadata/properties"/>
    <ds:schemaRef ds:uri="http://schemas.microsoft.com/office/infopath/2007/PartnerControls"/>
    <ds:schemaRef ds:uri="bf88472c-a2cb-46df-b322-40e95c19cbb9"/>
  </ds:schemaRefs>
</ds:datastoreItem>
</file>

<file path=customXml/itemProps2.xml><?xml version="1.0" encoding="utf-8"?>
<ds:datastoreItem xmlns:ds="http://schemas.openxmlformats.org/officeDocument/2006/customXml" ds:itemID="{FC2FA191-AFE0-4EBE-91A6-825FEF4759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A52B6B-BECF-47B5-9136-CC87079BDA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88472c-a2cb-46df-b322-40e95c19cbb9"/>
    <ds:schemaRef ds:uri="28fa4a33-b00d-4d64-8130-b86839802d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Jenkins, Alvin</dc:creator>
  <cp:keywords/>
  <dc:description/>
  <cp:lastModifiedBy>JROTC</cp:lastModifiedBy>
  <cp:revision>4</cp:revision>
  <dcterms:created xsi:type="dcterms:W3CDTF">2025-08-07T19:39:00Z</dcterms:created>
  <dcterms:modified xsi:type="dcterms:W3CDTF">2025-08-15T16:04:00Z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0x010100ACA54567593C6E418926F314643FB3A3</vt:lpwstr>
  </property>
</Properties>
</file>